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нарвского детского сада 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освободить меня от обязательства оплаты 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>размера покрываемой родителями доли расходов детского дошкольного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13.03.2020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 окончания чрезвычайного положения по причине того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во время чрезвычайного положения я не пользовался услугой детского дошкольного учреждения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я отправлен в частично оплачиваемый или неоплачиваемый отпуск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во время чрезвычайного положения</w:t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я потерял работу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малого предпринимателя </w:t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не смог вследствие чрезвычайного положения вести деятельность или </w:t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>й доход в значительной мере сократился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Переплаченную сумму прошу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DE018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0581">
        <w:rPr>
          <w:rFonts w:ascii="Times New Roman" w:hAnsi="Times New Roman" w:cs="Times New Roman"/>
          <w:sz w:val="24"/>
          <w:szCs w:val="24"/>
          <w:lang w:val="et-EE"/>
        </w:rPr>
        <w:t>перечислить на расчетный счет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0581">
        <w:rPr>
          <w:rFonts w:ascii="Times New Roman" w:hAnsi="Times New Roman" w:cs="Times New Roman"/>
          <w:sz w:val="24"/>
          <w:szCs w:val="24"/>
          <w:lang w:val="ru-RU"/>
        </w:rPr>
        <w:t>с которого был произведен платеж</w:t>
      </w:r>
      <w:r w:rsidR="00DE018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E0188">
        <w:rPr>
          <w:rFonts w:ascii="Times New Roman" w:hAnsi="Times New Roman" w:cs="Times New Roman"/>
          <w:sz w:val="24"/>
          <w:szCs w:val="24"/>
          <w:lang w:val="ru-RU"/>
        </w:rPr>
        <w:t>( укажите номер банковского счёта)</w:t>
      </w:r>
      <w:bookmarkStart w:id="0" w:name="_GoBack"/>
      <w:bookmarkEnd w:id="0"/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0581">
        <w:rPr>
          <w:rFonts w:ascii="Times New Roman" w:hAnsi="Times New Roman" w:cs="Times New Roman"/>
          <w:sz w:val="24"/>
          <w:szCs w:val="24"/>
          <w:lang w:val="ru-RU"/>
        </w:rPr>
        <w:t>отобразить в качестве предоплаты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ребенка и личный код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 ……………………………………………………………………….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ребенка и личный код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 ……………………………………………………………………….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  <w:t>………………………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личный код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Мнение директора дошкольного учреждения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  <w:t>………………………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A1EF8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Директор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sectPr w:rsidR="00CA1EF8" w:rsidRPr="003F06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00033E"/>
    <w:rsid w:val="003A260B"/>
    <w:rsid w:val="003F0661"/>
    <w:rsid w:val="0042680F"/>
    <w:rsid w:val="004E679A"/>
    <w:rsid w:val="005B5407"/>
    <w:rsid w:val="006868D9"/>
    <w:rsid w:val="006D2F1D"/>
    <w:rsid w:val="00916CA0"/>
    <w:rsid w:val="00A038DC"/>
    <w:rsid w:val="00AA53CA"/>
    <w:rsid w:val="00C94D2C"/>
    <w:rsid w:val="00CA1EF8"/>
    <w:rsid w:val="00CE5BC5"/>
    <w:rsid w:val="00D649AD"/>
    <w:rsid w:val="00DE0188"/>
    <w:rsid w:val="00E85C31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627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Windows User</cp:lastModifiedBy>
  <cp:revision>5</cp:revision>
  <dcterms:created xsi:type="dcterms:W3CDTF">2020-05-04T11:13:00Z</dcterms:created>
  <dcterms:modified xsi:type="dcterms:W3CDTF">2020-05-04T11:45:00Z</dcterms:modified>
</cp:coreProperties>
</file>